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15" w:rsidRPr="00EF6A15" w:rsidRDefault="00EF6A15" w:rsidP="00EF6A15">
      <w:pPr>
        <w:spacing w:after="0" w:line="240" w:lineRule="auto"/>
        <w:rPr>
          <w:sz w:val="20"/>
          <w:szCs w:val="20"/>
        </w:rPr>
      </w:pPr>
      <w:r w:rsidRPr="00EF6A15">
        <w:rPr>
          <w:sz w:val="20"/>
          <w:szCs w:val="20"/>
        </w:rPr>
        <w:t>NATURAL HEALTH CLINIC OF OLYMPIA-3624 Ensign Rd NE, Ste B, Olympia, WA 98506  (360) 491-4131</w:t>
      </w:r>
    </w:p>
    <w:p w:rsidR="00EF6A15" w:rsidRDefault="00EF6A15" w:rsidP="00EF6A15">
      <w:pPr>
        <w:spacing w:after="0" w:line="240" w:lineRule="auto"/>
        <w:rPr>
          <w:sz w:val="18"/>
          <w:szCs w:val="18"/>
        </w:rPr>
      </w:pPr>
    </w:p>
    <w:p w:rsidR="00EF6A15" w:rsidRPr="00A64459" w:rsidRDefault="00EF6A15" w:rsidP="00EF6A15">
      <w:pPr>
        <w:spacing w:after="0" w:line="240" w:lineRule="auto"/>
        <w:rPr>
          <w:sz w:val="18"/>
          <w:szCs w:val="18"/>
        </w:rPr>
      </w:pPr>
    </w:p>
    <w:p w:rsidR="00A64459" w:rsidRPr="00A64459" w:rsidRDefault="00A64459" w:rsidP="00EF6A15">
      <w:pPr>
        <w:spacing w:after="0" w:line="240" w:lineRule="auto"/>
        <w:rPr>
          <w:sz w:val="18"/>
          <w:szCs w:val="18"/>
        </w:rPr>
      </w:pPr>
    </w:p>
    <w:p w:rsidR="00771FFF" w:rsidRDefault="00997889">
      <w:r>
        <w:t>Name</w:t>
      </w:r>
      <w:r w:rsidR="00771FFF">
        <w:t>_________________________________</w:t>
      </w:r>
      <w:r>
        <w:t>__________________Date of birth</w:t>
      </w:r>
      <w:r w:rsidR="00771FFF">
        <w:t>__________________</w:t>
      </w:r>
    </w:p>
    <w:p w:rsidR="00771FFF" w:rsidRDefault="00997889">
      <w:r>
        <w:t>Address</w:t>
      </w:r>
      <w:r w:rsidR="00771FFF">
        <w:t>______________</w:t>
      </w:r>
      <w:r>
        <w:t>_____________</w:t>
      </w:r>
      <w:r w:rsidR="004524CE">
        <w:t>_____________________________</w:t>
      </w:r>
      <w:r>
        <w:t>City____________</w:t>
      </w:r>
      <w:r w:rsidR="004524CE">
        <w:t>_______</w:t>
      </w:r>
      <w:r w:rsidR="00F739CA">
        <w:t>Zip_____</w:t>
      </w:r>
      <w:r>
        <w:t>__________________</w:t>
      </w:r>
    </w:p>
    <w:p w:rsidR="00771FFF" w:rsidRDefault="00771FFF">
      <w:r>
        <w:t>Home phone:__________________</w:t>
      </w:r>
      <w:r w:rsidR="00997889">
        <w:t>_Work phone:__________________</w:t>
      </w:r>
      <w:r>
        <w:t>Cell phone:_______________</w:t>
      </w:r>
      <w:r w:rsidR="00997889">
        <w:t>__</w:t>
      </w:r>
    </w:p>
    <w:p w:rsidR="00771FFF" w:rsidRDefault="00771FFF">
      <w:r>
        <w:t>Which number would you prefer us to leave a message?__________________</w:t>
      </w:r>
    </w:p>
    <w:p w:rsidR="00771FFF" w:rsidRDefault="00771FFF">
      <w:r>
        <w:t>Do you give us permission to leave a detailed message on this phone (ie lab results)?___________</w:t>
      </w:r>
      <w:r w:rsidR="00997889">
        <w:t>_____</w:t>
      </w:r>
    </w:p>
    <w:p w:rsidR="00997889" w:rsidRDefault="00A64459">
      <w:r>
        <w:t>Email address (used in case we need to send you information</w:t>
      </w:r>
      <w:r w:rsidR="00997889">
        <w:t>)_____________</w:t>
      </w:r>
      <w:r>
        <w:t>_____________________</w:t>
      </w:r>
    </w:p>
    <w:p w:rsidR="004524CE" w:rsidRDefault="004524CE">
      <w:r>
        <w:t>Circle one:                 Married        Single      Partner</w:t>
      </w:r>
    </w:p>
    <w:p w:rsidR="004524CE" w:rsidRDefault="004524CE">
      <w:r>
        <w:t>Circle one:                 Employed           Student</w:t>
      </w:r>
    </w:p>
    <w:p w:rsidR="00997889" w:rsidRDefault="00997889">
      <w:r>
        <w:t>Medical Insurance Information</w:t>
      </w:r>
    </w:p>
    <w:p w:rsidR="00997889" w:rsidRDefault="00997889">
      <w:r>
        <w:t>Carrier_______</w:t>
      </w:r>
      <w:r w:rsidR="004524CE">
        <w:t>__________________________ID</w:t>
      </w:r>
      <w:r>
        <w:t xml:space="preserve"> #________________________________________</w:t>
      </w:r>
      <w:r w:rsidR="004524CE">
        <w:t>___</w:t>
      </w:r>
    </w:p>
    <w:p w:rsidR="00997889" w:rsidRDefault="00997889">
      <w:r>
        <w:t>Group #__________________________Primary person on policy________________________________</w:t>
      </w:r>
    </w:p>
    <w:p w:rsidR="00997889" w:rsidRDefault="00997889">
      <w:r>
        <w:t xml:space="preserve">Relationship to the insured (circle one)  self   child  partner  spouse </w:t>
      </w:r>
    </w:p>
    <w:p w:rsidR="00F739CA" w:rsidRDefault="002254F0">
      <w:r>
        <w:t>Date of</w:t>
      </w:r>
      <w:r w:rsidR="00F739CA">
        <w:t xml:space="preserve"> birth of primary insured</w:t>
      </w:r>
      <w:r w:rsidR="00EF6A15">
        <w:t>_______________</w:t>
      </w:r>
    </w:p>
    <w:p w:rsidR="00F739CA" w:rsidRDefault="00F739CA" w:rsidP="00F739CA">
      <w:r>
        <w:t>Address of primary insured (if different from above)___________________________City_____________</w:t>
      </w:r>
    </w:p>
    <w:p w:rsidR="00F739CA" w:rsidRDefault="00F739CA" w:rsidP="00F739CA">
      <w:r>
        <w:t>Zip_______________Insured employer__________________________</w:t>
      </w:r>
      <w:r w:rsidR="002E745E">
        <w:t>___________________________</w:t>
      </w:r>
    </w:p>
    <w:p w:rsidR="00F739CA" w:rsidRDefault="00F739CA" w:rsidP="00F739CA">
      <w:r>
        <w:t>Accident Insurance (for PIP only)</w:t>
      </w:r>
    </w:p>
    <w:p w:rsidR="00F739CA" w:rsidRDefault="00F739CA" w:rsidP="00F739CA">
      <w:r>
        <w:t xml:space="preserve">Auto </w:t>
      </w:r>
      <w:r w:rsidR="00C079ED">
        <w:t>policy #_______________________ C</w:t>
      </w:r>
      <w:r>
        <w:t>arrier__________________</w:t>
      </w:r>
      <w:r w:rsidR="00C079ED">
        <w:softHyphen/>
      </w:r>
      <w:r w:rsidR="00C079ED">
        <w:softHyphen/>
        <w:t>____</w:t>
      </w:r>
      <w:r w:rsidR="00A333B8">
        <w:t>Claim #____________</w:t>
      </w:r>
      <w:r w:rsidR="00C079ED">
        <w:t>_____</w:t>
      </w:r>
    </w:p>
    <w:p w:rsidR="00F739CA" w:rsidRDefault="00F739CA" w:rsidP="00F739CA">
      <w:r>
        <w:t>Date</w:t>
      </w:r>
      <w:r w:rsidR="00C079ED">
        <w:t xml:space="preserve"> of accident_____________Person to contact_____________________</w:t>
      </w:r>
      <w:r w:rsidR="000201A4">
        <w:t>_______________________</w:t>
      </w:r>
    </w:p>
    <w:p w:rsidR="00C079ED" w:rsidRDefault="00C079ED" w:rsidP="00F739CA">
      <w:r>
        <w:t>For office use only:</w:t>
      </w:r>
    </w:p>
    <w:p w:rsidR="00C079ED" w:rsidRDefault="00C079ED" w:rsidP="00F739CA">
      <w:r>
        <w:t>Copay__________Coinsurance___________Deductible_____________Met?  Yes  No________________</w:t>
      </w:r>
    </w:p>
    <w:p w:rsidR="00C079ED" w:rsidRDefault="00C079ED" w:rsidP="00F739CA">
      <w:r>
        <w:t>Acupuncture benefits_____________________________Naturopathic benefits____________________</w:t>
      </w:r>
    </w:p>
    <w:p w:rsidR="00C079ED" w:rsidRDefault="00C079ED" w:rsidP="00F739CA">
      <w:r>
        <w:t>Annual check-up_________________Need a referral?  Yes   No</w:t>
      </w:r>
      <w:r w:rsidR="008F0AE4">
        <w:t xml:space="preserve">   Waiting period until________________</w:t>
      </w:r>
    </w:p>
    <w:p w:rsidR="00771FFF" w:rsidRDefault="008F0AE4">
      <w:r>
        <w:t>****Person spoke to__________________Date__________Time___________Number______________</w:t>
      </w:r>
      <w:r w:rsidR="005460F0">
        <w:softHyphen/>
      </w:r>
    </w:p>
    <w:sectPr w:rsidR="00771FFF" w:rsidSect="00BB6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oNotDisplayPageBoundaries/>
  <w:defaultTabStop w:val="720"/>
  <w:characterSpacingControl w:val="doNotCompress"/>
  <w:compat/>
  <w:rsids>
    <w:rsidRoot w:val="00771FFF"/>
    <w:rsid w:val="000201A4"/>
    <w:rsid w:val="002254F0"/>
    <w:rsid w:val="0023180A"/>
    <w:rsid w:val="00291BA4"/>
    <w:rsid w:val="002E745E"/>
    <w:rsid w:val="004524CE"/>
    <w:rsid w:val="005460F0"/>
    <w:rsid w:val="0058465F"/>
    <w:rsid w:val="007446A2"/>
    <w:rsid w:val="00771FFF"/>
    <w:rsid w:val="008F0AE4"/>
    <w:rsid w:val="00997889"/>
    <w:rsid w:val="00A333B8"/>
    <w:rsid w:val="00A5423B"/>
    <w:rsid w:val="00A64459"/>
    <w:rsid w:val="00BB606E"/>
    <w:rsid w:val="00C079ED"/>
    <w:rsid w:val="00D00893"/>
    <w:rsid w:val="00DC0502"/>
    <w:rsid w:val="00E55FF1"/>
    <w:rsid w:val="00EF6A15"/>
    <w:rsid w:val="00F40A7A"/>
    <w:rsid w:val="00F7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MelissaGKohler</dc:creator>
  <cp:lastModifiedBy>MelissaGKohler</cp:lastModifiedBy>
  <cp:revision>13</cp:revision>
  <cp:lastPrinted>2012-07-25T19:18:00Z</cp:lastPrinted>
  <dcterms:created xsi:type="dcterms:W3CDTF">2012-07-18T07:06:00Z</dcterms:created>
  <dcterms:modified xsi:type="dcterms:W3CDTF">2013-12-30T02:54:00Z</dcterms:modified>
</cp:coreProperties>
</file>